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F2" w:rsidRPr="005C03FA" w:rsidRDefault="005B0FF2" w:rsidP="005B0FF2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5B0FF2" w:rsidRDefault="005B0FF2" w:rsidP="005B0F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81225" cy="895350"/>
            <wp:effectExtent l="19050" t="0" r="9525" b="0"/>
            <wp:docPr id="8" name="Рисунок 8" descr="https://kultura-zlat.ru/images/banners/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ultura-zlat.ru/images/banners/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A1" w:rsidRDefault="009E39A1" w:rsidP="009E39A1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US" w:eastAsia="ru-RU"/>
        </w:rPr>
      </w:pP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</w:t>
      </w: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</w:t>
      </w:r>
    </w:p>
    <w:p w:rsidR="009E39A1" w:rsidRDefault="009E39A1" w:rsidP="009E39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Актуальные  вакансии</w:t>
      </w:r>
      <w:r w:rsidR="003B5E7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  <w:r w:rsidR="003B5E7A" w:rsidRPr="005B0FF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Адинистрации З</w:t>
      </w:r>
      <w:r w:rsidR="003B5E7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ГО</w:t>
      </w: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!</w:t>
      </w:r>
    </w:p>
    <w:p w:rsidR="00EF7723" w:rsidRDefault="00EF7723" w:rsidP="005B0F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EF7723" w:rsidRPr="00185785" w:rsidRDefault="00EF7723" w:rsidP="00185785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1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Златоу</w:t>
      </w:r>
      <w:r w:rsidR="00185785" w:rsidRPr="001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– крупный промышленный город</w:t>
      </w:r>
      <w:r w:rsidRPr="00185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сохранивший металлургические традиции и промыслы, укрепившийся в машиностроении, оборонной промышленности и  малом бизнесе. </w:t>
      </w:r>
    </w:p>
    <w:p w:rsidR="005B0FF2" w:rsidRDefault="005B0FF2" w:rsidP="008561CD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4B1A2D" w:rsidRPr="005B0FF2" w:rsidRDefault="003A28F9" w:rsidP="005B0FF2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  <w:r w:rsidR="00A66C5C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</w:t>
      </w:r>
      <w:r w:rsidR="008C5365" w:rsidRPr="005B0FF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Адинистрации Злато</w:t>
      </w:r>
      <w:r w:rsidR="0018578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устовского городского округа</w:t>
      </w:r>
      <w:r w:rsidR="008C5365" w:rsidRPr="005B0FF2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требуются сотрудники!</w:t>
      </w:r>
    </w:p>
    <w:p w:rsidR="00641484" w:rsidRPr="006315AF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7723" w:rsidRDefault="00B914B9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ухгалтер                                                                        </w:t>
      </w:r>
    </w:p>
    <w:p w:rsidR="006315AF" w:rsidRPr="00EF7723" w:rsidRDefault="00B914B9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лавный специалист отдела административной практики управления муниципальной милиции                                                             </w:t>
      </w:r>
    </w:p>
    <w:p w:rsidR="006315AF" w:rsidRPr="006315AF" w:rsidRDefault="00B914B9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лавный специалист отдела записи актов гражданского состояния</w:t>
      </w:r>
    </w:p>
    <w:p w:rsidR="00EF772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Г</w:t>
      </w:r>
      <w:r w:rsidR="00EF7723" w:rsidRPr="00EF772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лавный специалист отдела территориального планирования управления архитектуры и градостроительства</w:t>
      </w:r>
    </w:p>
    <w:p w:rsidR="00EF7723" w:rsidRPr="00EF772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лавный специали</w:t>
      </w:r>
      <w:proofErr w:type="gramStart"/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ст стр</w:t>
      </w:r>
      <w:proofErr w:type="gramEnd"/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оительного отдела управления архитектуры и градостроительства</w:t>
      </w:r>
    </w:p>
    <w:p w:rsidR="00EF7723" w:rsidRPr="00EF772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елопроизводитель отдела по общим вопросам</w:t>
      </w:r>
    </w:p>
    <w:p w:rsidR="00EF7723" w:rsidRPr="00EF772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аместитель начальника управления муниципальной милиции</w:t>
      </w:r>
    </w:p>
    <w:p w:rsidR="00EF7723" w:rsidRPr="00EF772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</w:t>
      </w:r>
      <w:r w:rsidR="00EF7723" w:rsidRPr="00EF772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пециалист по защите информации</w:t>
      </w:r>
    </w:p>
    <w:p w:rsidR="00276139" w:rsidRPr="00037943" w:rsidRDefault="00B914B9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Э</w:t>
      </w:r>
      <w:r w:rsidR="00EF7723" w:rsidRPr="00EF772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кономист</w:t>
      </w:r>
      <w:r w:rsidR="009E39A1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(квота для инвалидов)</w:t>
      </w:r>
    </w:p>
    <w:p w:rsidR="006315AF" w:rsidRDefault="00EF7723" w:rsidP="00EF7723">
      <w:pPr>
        <w:pStyle w:val="a5"/>
        <w:shd w:val="clear" w:color="auto" w:fill="FFFFFF"/>
        <w:spacing w:after="0"/>
        <w:ind w:left="928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Заработная плата от 22129.00 руб.</w:t>
      </w:r>
    </w:p>
    <w:p w:rsidR="00037943" w:rsidRPr="006315AF" w:rsidRDefault="00037943" w:rsidP="00037943">
      <w:pPr>
        <w:pStyle w:val="a5"/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2D1A52" w:rsidRPr="005C03FA" w:rsidRDefault="002D1A52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EF7723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</w:t>
      </w:r>
      <w:r w:rsidR="00EF7723">
        <w:rPr>
          <w:rFonts w:ascii="Times New Roman" w:hAnsi="Times New Roman" w:cs="Times New Roman"/>
          <w:color w:val="000000" w:themeColor="text1"/>
          <w:sz w:val="24"/>
          <w:szCs w:val="24"/>
        </w:rPr>
        <w:t>, начальник отдела кадров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EF7723">
        <w:rPr>
          <w:rFonts w:ascii="Times New Roman" w:hAnsi="Times New Roman" w:cs="Times New Roman"/>
          <w:color w:val="000000" w:themeColor="text1"/>
          <w:sz w:val="24"/>
          <w:szCs w:val="24"/>
        </w:rPr>
        <w:t>Хлызова</w:t>
      </w:r>
      <w:proofErr w:type="spellEnd"/>
      <w:r w:rsidR="00EF7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Александровна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="00EF7723" w:rsidRPr="00EF7723">
        <w:rPr>
          <w:rFonts w:ascii="Times New Roman" w:hAnsi="Times New Roman" w:cs="Times New Roman"/>
          <w:color w:val="000000" w:themeColor="text1"/>
          <w:sz w:val="24"/>
          <w:szCs w:val="24"/>
        </w:rPr>
        <w:t>+7(3513)621015</w:t>
      </w:r>
    </w:p>
    <w:p w:rsidR="004B1A2D" w:rsidRPr="00E65EE9" w:rsidRDefault="004B1A2D" w:rsidP="005C0A42">
      <w:pPr>
        <w:spacing w:after="0" w:line="240" w:lineRule="auto"/>
      </w:pPr>
      <w:proofErr w:type="spellStart"/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F7723" w:rsidRPr="00EF7723">
        <w:t>ADMZGO@MAIL.RU</w:t>
      </w:r>
    </w:p>
    <w:p w:rsidR="00007A36" w:rsidRPr="005C03FA" w:rsidRDefault="00007A36" w:rsidP="005C0A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D6" w:rsidRPr="005C03FA" w:rsidRDefault="009E125A" w:rsidP="00AD0E5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о вакансиях </w:t>
      </w:r>
      <w:r w:rsidR="00EF7723">
        <w:rPr>
          <w:rFonts w:ascii="Times New Roman" w:hAnsi="Times New Roman" w:cs="Times New Roman"/>
          <w:bCs/>
          <w:noProof/>
          <w:color w:val="000000" w:themeColor="text1"/>
          <w:sz w:val="24"/>
          <w:szCs w:val="28"/>
          <w:lang w:eastAsia="ru-RU"/>
        </w:rPr>
        <w:t>Златоустовского городского округа</w:t>
      </w:r>
      <w:r w:rsidR="00E65EE9" w:rsidRPr="005C03F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посмотреть на портале «Работа России»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" w:tgtFrame="_blank" w:history="1">
        <w:r w:rsidR="003A28F9"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https://trudvsem.ru/</w:t>
        </w:r>
      </w:hyperlink>
      <w:r w:rsidRPr="005C03FA">
        <w:rPr>
          <w:color w:val="000000" w:themeColor="text1"/>
        </w:rPr>
        <w:t>.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1B2B" w:rsidRDefault="001B13D6" w:rsidP="00E96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более удобного поиска ваканси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воспользоваться фильтрами портала и указать регион, желаемую заработную плату, имеющийся опыт и подходящий график</w:t>
      </w:r>
      <w:r w:rsidR="006B1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41B2B" w:rsidSect="009E12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" o:spid="_x0000_i1028" type="#_x0000_t75" alt="✅" style="width:12pt;height:12pt;visibility:visible;mso-wrap-style:square" o:bullet="t">
        <v:imagedata r:id="rId1" o:title="✅"/>
      </v:shape>
    </w:pict>
  </w:numPicBullet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052"/>
    <w:multiLevelType w:val="hybridMultilevel"/>
    <w:tmpl w:val="0A4A0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B6966"/>
    <w:multiLevelType w:val="hybridMultilevel"/>
    <w:tmpl w:val="538A4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C3608"/>
    <w:multiLevelType w:val="hybridMultilevel"/>
    <w:tmpl w:val="B8CE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72AA1"/>
    <w:multiLevelType w:val="hybridMultilevel"/>
    <w:tmpl w:val="B68E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45AEF"/>
    <w:multiLevelType w:val="hybridMultilevel"/>
    <w:tmpl w:val="74DA473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B6846"/>
    <w:multiLevelType w:val="hybridMultilevel"/>
    <w:tmpl w:val="B4B2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E0DFB"/>
    <w:multiLevelType w:val="hybridMultilevel"/>
    <w:tmpl w:val="12C8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5"/>
  </w:num>
  <w:num w:numId="5">
    <w:abstractNumId w:val="16"/>
  </w:num>
  <w:num w:numId="6">
    <w:abstractNumId w:val="21"/>
  </w:num>
  <w:num w:numId="7">
    <w:abstractNumId w:val="2"/>
  </w:num>
  <w:num w:numId="8">
    <w:abstractNumId w:val="4"/>
  </w:num>
  <w:num w:numId="9">
    <w:abstractNumId w:val="26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27"/>
  </w:num>
  <w:num w:numId="20">
    <w:abstractNumId w:val="24"/>
  </w:num>
  <w:num w:numId="21">
    <w:abstractNumId w:val="14"/>
  </w:num>
  <w:num w:numId="22">
    <w:abstractNumId w:val="23"/>
  </w:num>
  <w:num w:numId="23">
    <w:abstractNumId w:val="17"/>
  </w:num>
  <w:num w:numId="24">
    <w:abstractNumId w:val="19"/>
  </w:num>
  <w:num w:numId="25">
    <w:abstractNumId w:val="6"/>
  </w:num>
  <w:num w:numId="26">
    <w:abstractNumId w:val="25"/>
  </w:num>
  <w:num w:numId="27">
    <w:abstractNumId w:val="9"/>
  </w:num>
  <w:num w:numId="2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2EEC"/>
    <w:rsid w:val="00025C6E"/>
    <w:rsid w:val="0003637E"/>
    <w:rsid w:val="000374FE"/>
    <w:rsid w:val="00037943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31AC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080"/>
    <w:rsid w:val="00155D8F"/>
    <w:rsid w:val="0016179D"/>
    <w:rsid w:val="00174C06"/>
    <w:rsid w:val="001778BD"/>
    <w:rsid w:val="0018021C"/>
    <w:rsid w:val="00182A1B"/>
    <w:rsid w:val="00185785"/>
    <w:rsid w:val="0019201A"/>
    <w:rsid w:val="0019378F"/>
    <w:rsid w:val="00194E42"/>
    <w:rsid w:val="001960A8"/>
    <w:rsid w:val="001A23B5"/>
    <w:rsid w:val="001A2C3C"/>
    <w:rsid w:val="001A6DF8"/>
    <w:rsid w:val="001A7EBD"/>
    <w:rsid w:val="001B13D6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76139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E77C1"/>
    <w:rsid w:val="002F363B"/>
    <w:rsid w:val="00303C0C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27D3"/>
    <w:rsid w:val="003832C7"/>
    <w:rsid w:val="00384C23"/>
    <w:rsid w:val="0039313C"/>
    <w:rsid w:val="00394438"/>
    <w:rsid w:val="00397E10"/>
    <w:rsid w:val="003A28F9"/>
    <w:rsid w:val="003A5BD5"/>
    <w:rsid w:val="003B5E7A"/>
    <w:rsid w:val="003B68DF"/>
    <w:rsid w:val="003C0B0F"/>
    <w:rsid w:val="003C12D5"/>
    <w:rsid w:val="003C3626"/>
    <w:rsid w:val="003C4433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43EDD"/>
    <w:rsid w:val="004523F2"/>
    <w:rsid w:val="00453EC7"/>
    <w:rsid w:val="004579D3"/>
    <w:rsid w:val="00460B1B"/>
    <w:rsid w:val="00461BF1"/>
    <w:rsid w:val="00462A38"/>
    <w:rsid w:val="00464133"/>
    <w:rsid w:val="0047147E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A2D"/>
    <w:rsid w:val="004B21CC"/>
    <w:rsid w:val="004B4D26"/>
    <w:rsid w:val="004C0DAD"/>
    <w:rsid w:val="004D0551"/>
    <w:rsid w:val="004D0D9E"/>
    <w:rsid w:val="004D2000"/>
    <w:rsid w:val="004D3DFE"/>
    <w:rsid w:val="004D521B"/>
    <w:rsid w:val="004F09F0"/>
    <w:rsid w:val="004F4063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38C1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2E8C"/>
    <w:rsid w:val="005A6642"/>
    <w:rsid w:val="005A6FBC"/>
    <w:rsid w:val="005A7744"/>
    <w:rsid w:val="005B0FF2"/>
    <w:rsid w:val="005B194E"/>
    <w:rsid w:val="005B6483"/>
    <w:rsid w:val="005C03FA"/>
    <w:rsid w:val="005C0A42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5AF"/>
    <w:rsid w:val="0063188D"/>
    <w:rsid w:val="00633025"/>
    <w:rsid w:val="00641484"/>
    <w:rsid w:val="00643E8E"/>
    <w:rsid w:val="00646D7C"/>
    <w:rsid w:val="00650DBC"/>
    <w:rsid w:val="006512C2"/>
    <w:rsid w:val="00655CA3"/>
    <w:rsid w:val="006572DF"/>
    <w:rsid w:val="00657E73"/>
    <w:rsid w:val="00662341"/>
    <w:rsid w:val="00662401"/>
    <w:rsid w:val="00683155"/>
    <w:rsid w:val="00690FD4"/>
    <w:rsid w:val="0069292B"/>
    <w:rsid w:val="00693B24"/>
    <w:rsid w:val="006A01F9"/>
    <w:rsid w:val="006A57FB"/>
    <w:rsid w:val="006B18A5"/>
    <w:rsid w:val="006B193B"/>
    <w:rsid w:val="006B6D87"/>
    <w:rsid w:val="006D001E"/>
    <w:rsid w:val="006D0950"/>
    <w:rsid w:val="006D387B"/>
    <w:rsid w:val="006E1FC1"/>
    <w:rsid w:val="006E302C"/>
    <w:rsid w:val="006E32EA"/>
    <w:rsid w:val="006E59CD"/>
    <w:rsid w:val="006F26F6"/>
    <w:rsid w:val="006F716A"/>
    <w:rsid w:val="006F7FD8"/>
    <w:rsid w:val="007053D7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44AB3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A2ABD"/>
    <w:rsid w:val="008B3AF2"/>
    <w:rsid w:val="008C3D7D"/>
    <w:rsid w:val="008C4F07"/>
    <w:rsid w:val="008C5365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945DD"/>
    <w:rsid w:val="009C4113"/>
    <w:rsid w:val="009C6942"/>
    <w:rsid w:val="009C6DAB"/>
    <w:rsid w:val="009C78FA"/>
    <w:rsid w:val="009D118C"/>
    <w:rsid w:val="009D3200"/>
    <w:rsid w:val="009E125A"/>
    <w:rsid w:val="009E39A1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1552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2673"/>
    <w:rsid w:val="00A7626E"/>
    <w:rsid w:val="00A81AE0"/>
    <w:rsid w:val="00A82C5C"/>
    <w:rsid w:val="00A82C9E"/>
    <w:rsid w:val="00A854B9"/>
    <w:rsid w:val="00A85C43"/>
    <w:rsid w:val="00A85DD9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E58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807B5"/>
    <w:rsid w:val="00B91392"/>
    <w:rsid w:val="00B914B9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2D3D"/>
    <w:rsid w:val="00BD4171"/>
    <w:rsid w:val="00BF135A"/>
    <w:rsid w:val="00C122C4"/>
    <w:rsid w:val="00C14801"/>
    <w:rsid w:val="00C221F1"/>
    <w:rsid w:val="00C2672F"/>
    <w:rsid w:val="00C32444"/>
    <w:rsid w:val="00C36621"/>
    <w:rsid w:val="00C36BC6"/>
    <w:rsid w:val="00C37242"/>
    <w:rsid w:val="00C540A6"/>
    <w:rsid w:val="00C64591"/>
    <w:rsid w:val="00C65175"/>
    <w:rsid w:val="00C656F1"/>
    <w:rsid w:val="00C668D0"/>
    <w:rsid w:val="00C67B05"/>
    <w:rsid w:val="00C7164B"/>
    <w:rsid w:val="00C76A38"/>
    <w:rsid w:val="00C87DB2"/>
    <w:rsid w:val="00C91A1B"/>
    <w:rsid w:val="00C93D50"/>
    <w:rsid w:val="00CA08E3"/>
    <w:rsid w:val="00CA1596"/>
    <w:rsid w:val="00CB1A39"/>
    <w:rsid w:val="00CB2B84"/>
    <w:rsid w:val="00CC0896"/>
    <w:rsid w:val="00CC7D94"/>
    <w:rsid w:val="00CD209C"/>
    <w:rsid w:val="00CD2B62"/>
    <w:rsid w:val="00CD5380"/>
    <w:rsid w:val="00CD613B"/>
    <w:rsid w:val="00CD64EE"/>
    <w:rsid w:val="00CE75E6"/>
    <w:rsid w:val="00CF1005"/>
    <w:rsid w:val="00CF1A42"/>
    <w:rsid w:val="00CF54DF"/>
    <w:rsid w:val="00D058A1"/>
    <w:rsid w:val="00D05ECD"/>
    <w:rsid w:val="00D05F6F"/>
    <w:rsid w:val="00D0613B"/>
    <w:rsid w:val="00D124D3"/>
    <w:rsid w:val="00D16016"/>
    <w:rsid w:val="00D20181"/>
    <w:rsid w:val="00D215C3"/>
    <w:rsid w:val="00D2304A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46CC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36D90"/>
    <w:rsid w:val="00E50964"/>
    <w:rsid w:val="00E54925"/>
    <w:rsid w:val="00E5670C"/>
    <w:rsid w:val="00E61F25"/>
    <w:rsid w:val="00E65EE9"/>
    <w:rsid w:val="00E7258C"/>
    <w:rsid w:val="00E76257"/>
    <w:rsid w:val="00E81556"/>
    <w:rsid w:val="00E82DF7"/>
    <w:rsid w:val="00E83EC8"/>
    <w:rsid w:val="00E859EF"/>
    <w:rsid w:val="00E95397"/>
    <w:rsid w:val="00E95BCE"/>
    <w:rsid w:val="00E95E1A"/>
    <w:rsid w:val="00E96614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EF7723"/>
    <w:rsid w:val="00F06EEF"/>
    <w:rsid w:val="00F15DCB"/>
    <w:rsid w:val="00F16A87"/>
    <w:rsid w:val="00F200ED"/>
    <w:rsid w:val="00F23199"/>
    <w:rsid w:val="00F308A0"/>
    <w:rsid w:val="00F3306E"/>
    <w:rsid w:val="00F3561A"/>
    <w:rsid w:val="00F622E0"/>
    <w:rsid w:val="00F62C88"/>
    <w:rsid w:val="00F639C3"/>
    <w:rsid w:val="00F64AC9"/>
    <w:rsid w:val="00F92AD0"/>
    <w:rsid w:val="00F968AD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  <w:style w:type="character" w:styleId="a8">
    <w:name w:val="Strong"/>
    <w:basedOn w:val="a0"/>
    <w:uiPriority w:val="22"/>
    <w:qFormat/>
    <w:rsid w:val="00BD2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6</cp:revision>
  <cp:lastPrinted>2024-12-06T08:49:00Z</cp:lastPrinted>
  <dcterms:created xsi:type="dcterms:W3CDTF">2024-12-06T08:12:00Z</dcterms:created>
  <dcterms:modified xsi:type="dcterms:W3CDTF">2024-12-23T05:36:00Z</dcterms:modified>
</cp:coreProperties>
</file>